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7CBE" w14:textId="2F8A7E29" w:rsidR="00786519" w:rsidRPr="006C16A4" w:rsidRDefault="00096525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4B5A4" wp14:editId="1BB1D169">
                <wp:simplePos x="0" y="0"/>
                <wp:positionH relativeFrom="margin">
                  <wp:posOffset>2789862</wp:posOffset>
                </wp:positionH>
                <wp:positionV relativeFrom="paragraph">
                  <wp:posOffset>4209393</wp:posOffset>
                </wp:positionV>
                <wp:extent cx="45719" cy="325755"/>
                <wp:effectExtent l="57150" t="0" r="50165" b="552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5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F0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left:0;text-align:left;margin-left:219.65pt;margin-top:331.45pt;width:3.6pt;height:25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C17F1" wp14:editId="4E019916">
                <wp:simplePos x="0" y="0"/>
                <wp:positionH relativeFrom="margin">
                  <wp:posOffset>2136227</wp:posOffset>
                </wp:positionH>
                <wp:positionV relativeFrom="paragraph">
                  <wp:posOffset>1005533</wp:posOffset>
                </wp:positionV>
                <wp:extent cx="1600200" cy="495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43466" w14:textId="77777777" w:rsidR="00B21C6A" w:rsidRDefault="00B21C6A" w:rsidP="00B21C6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Beginning </w:t>
                            </w:r>
                          </w:p>
                          <w:p w14:paraId="1F6A351C" w14:textId="77777777" w:rsidR="00B21C6A" w:rsidRDefault="00B21C6A" w:rsidP="00B21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C17F1" id="Oval 2" o:spid="_x0000_s1026" style="position:absolute;margin-left:168.2pt;margin-top:79.2pt;width:126pt;height:3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" fillcolor="white [3201]" strokecolor="#70ad47 [3209]" strokeweight="1pt">
                <v:stroke joinstyle="miter"/>
                <v:textbox>
                  <w:txbxContent>
                    <w:p w14:paraId="14943466" w14:textId="77777777" w:rsidR="00B21C6A" w:rsidRDefault="00B21C6A" w:rsidP="00B21C6A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Beginning </w:t>
                      </w:r>
                    </w:p>
                    <w:p w14:paraId="1F6A351C" w14:textId="77777777" w:rsidR="00B21C6A" w:rsidRDefault="00B21C6A" w:rsidP="00B21C6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12094" wp14:editId="31476627">
                <wp:simplePos x="0" y="0"/>
                <wp:positionH relativeFrom="column">
                  <wp:posOffset>1259840</wp:posOffset>
                </wp:positionH>
                <wp:positionV relativeFrom="paragraph">
                  <wp:posOffset>610432</wp:posOffset>
                </wp:positionV>
                <wp:extent cx="3114675" cy="357825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5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C2324" w14:textId="4E972D71" w:rsidR="00841796" w:rsidRDefault="00841796" w:rsidP="0084179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International patient discharge process</w:t>
                            </w:r>
                          </w:p>
                          <w:p w14:paraId="3AEFE70C" w14:textId="77777777" w:rsidR="00841796" w:rsidRDefault="00841796" w:rsidP="00841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12094" id="Rectangle 1" o:spid="_x0000_s1027" style="position:absolute;margin-left:99.2pt;margin-top:48.05pt;width:245.2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" fillcolor="white [3201]" strokecolor="#70ad47 [3209]" strokeweight="1pt">
                <v:textbox>
                  <w:txbxContent>
                    <w:p w14:paraId="562C2324" w14:textId="4E972D71" w:rsidR="00841796" w:rsidRDefault="00841796" w:rsidP="00841796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International patient discharge process</w:t>
                      </w:r>
                    </w:p>
                    <w:p w14:paraId="3AEFE70C" w14:textId="77777777" w:rsidR="00841796" w:rsidRDefault="00841796" w:rsidP="008417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F6FA0" wp14:editId="73A32ABF">
                <wp:simplePos x="0" y="0"/>
                <wp:positionH relativeFrom="margin">
                  <wp:posOffset>1505607</wp:posOffset>
                </wp:positionH>
                <wp:positionV relativeFrom="paragraph">
                  <wp:posOffset>1623192</wp:posOffset>
                </wp:positionV>
                <wp:extent cx="2724150" cy="504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A0E96" w14:textId="43C5CE97" w:rsidR="00B21C6A" w:rsidRDefault="005E7F22" w:rsidP="00B21C6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Attending</w:t>
                            </w:r>
                            <w:r w:rsidR="00B21C6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 physician discharge the patient </w:t>
                            </w:r>
                          </w:p>
                          <w:p w14:paraId="02B0A296" w14:textId="77777777" w:rsidR="00B21C6A" w:rsidRDefault="00B21C6A" w:rsidP="00B21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F6FA0" id="Rectangle: Rounded Corners 3" o:spid="_x0000_s1028" style="position:absolute;margin-left:118.55pt;margin-top:127.8pt;width:214.5pt;height:3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140A0E96" w14:textId="43C5CE97" w:rsidR="00B21C6A" w:rsidRDefault="005E7F22" w:rsidP="00B21C6A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Attending</w:t>
                      </w:r>
                      <w:r w:rsidR="00B21C6A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 physician discharge the patient </w:t>
                      </w:r>
                    </w:p>
                    <w:p w14:paraId="02B0A296" w14:textId="77777777" w:rsidR="00B21C6A" w:rsidRDefault="00B21C6A" w:rsidP="00B21C6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A6E52" wp14:editId="6F066472">
                <wp:simplePos x="0" y="0"/>
                <wp:positionH relativeFrom="column">
                  <wp:posOffset>2848304</wp:posOffset>
                </wp:positionH>
                <wp:positionV relativeFrom="paragraph">
                  <wp:posOffset>2136556</wp:posOffset>
                </wp:positionV>
                <wp:extent cx="0" cy="19050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08A5C" id="Straight Arrow Connector 17" o:spid="_x0000_s1026" type="#_x0000_t32" style="position:absolute;left:0;text-align:left;margin-left:224.3pt;margin-top:168.25pt;width:0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9C474" wp14:editId="1F5786C2">
                <wp:simplePos x="0" y="0"/>
                <wp:positionH relativeFrom="margin">
                  <wp:posOffset>1509549</wp:posOffset>
                </wp:positionH>
                <wp:positionV relativeFrom="paragraph">
                  <wp:posOffset>2331326</wp:posOffset>
                </wp:positionV>
                <wp:extent cx="2647950" cy="4953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9F2A0" w14:textId="719095E2" w:rsidR="00B21C6A" w:rsidRDefault="00B21C6A" w:rsidP="00B21C6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Head nurse inform the IPD nurse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9C474" id="Rectangle: Rounded Corners 4" o:spid="_x0000_s1029" style="position:absolute;margin-left:118.85pt;margin-top:183.55pt;width:208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7EF9F2A0" w14:textId="719095E2" w:rsidR="00B21C6A" w:rsidRDefault="00B21C6A" w:rsidP="00B21C6A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Head nurse inform the IPD nurse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D5766" wp14:editId="467FB598">
                <wp:simplePos x="0" y="0"/>
                <wp:positionH relativeFrom="column">
                  <wp:posOffset>2779001</wp:posOffset>
                </wp:positionH>
                <wp:positionV relativeFrom="paragraph">
                  <wp:posOffset>2738274</wp:posOffset>
                </wp:positionV>
                <wp:extent cx="0" cy="20002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3F22F" id="Straight Arrow Connector 18" o:spid="_x0000_s1026" type="#_x0000_t32" style="position:absolute;left:0;text-align:left;margin-left:218.8pt;margin-top:215.6pt;width:0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A8119" wp14:editId="0EA666BE">
                <wp:simplePos x="0" y="0"/>
                <wp:positionH relativeFrom="column">
                  <wp:posOffset>1448435</wp:posOffset>
                </wp:positionH>
                <wp:positionV relativeFrom="paragraph">
                  <wp:posOffset>3032168</wp:posOffset>
                </wp:positionV>
                <wp:extent cx="2705100" cy="4857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21457" w14:textId="77777777" w:rsidR="006C7ED3" w:rsidRDefault="006C7ED3" w:rsidP="006C7ED3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677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Head nurse inform the IPD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 physician </w:t>
                            </w:r>
                          </w:p>
                          <w:p w14:paraId="28DC2F76" w14:textId="77777777" w:rsidR="00B52E2E" w:rsidRDefault="00B52E2E" w:rsidP="00B52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A8119" id="Rectangle: Rounded Corners 5" o:spid="_x0000_s1030" style="position:absolute;margin-left:114.05pt;margin-top:238.75pt;width:21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0F321457" w14:textId="77777777" w:rsidR="006C7ED3" w:rsidRDefault="006C7ED3" w:rsidP="006C7ED3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</w:pPr>
                      <w:r w:rsidRPr="00967775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Head nurse inform the IPD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 physician </w:t>
                      </w:r>
                    </w:p>
                    <w:p w14:paraId="28DC2F76" w14:textId="77777777" w:rsidR="00B52E2E" w:rsidRDefault="00B52E2E" w:rsidP="00B52E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5DD6B" wp14:editId="4A75417D">
                <wp:simplePos x="0" y="0"/>
                <wp:positionH relativeFrom="margin">
                  <wp:posOffset>2747776</wp:posOffset>
                </wp:positionH>
                <wp:positionV relativeFrom="paragraph">
                  <wp:posOffset>3521426</wp:posOffset>
                </wp:positionV>
                <wp:extent cx="9525" cy="209550"/>
                <wp:effectExtent l="3810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7C007" id="Straight Arrow Connector 19" o:spid="_x0000_s1026" type="#_x0000_t32" style="position:absolute;left:0;text-align:left;margin-left:216.35pt;margin-top:277.3pt;width:.75pt;height:16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71258" wp14:editId="41D1FF32">
                <wp:simplePos x="0" y="0"/>
                <wp:positionH relativeFrom="column">
                  <wp:posOffset>47625</wp:posOffset>
                </wp:positionH>
                <wp:positionV relativeFrom="paragraph">
                  <wp:posOffset>3731172</wp:posOffset>
                </wp:positionV>
                <wp:extent cx="5829300" cy="4762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6ED23" w14:textId="1A09854D" w:rsidR="00D6730C" w:rsidRPr="006C7ED3" w:rsidRDefault="005E7F22" w:rsidP="006C7E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E7F2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>Necessary recommendations about home care</w:t>
                            </w:r>
                            <w:r w:rsidR="00C712B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 xml:space="preserve"> are</w:t>
                            </w:r>
                            <w:r w:rsidRPr="005E7F2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  <w:t xml:space="preserve"> provided by the attending physician and IPD nurse to the hospitalized patient and the caregiver.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71258" id="Rectangle: Rounded Corners 6" o:spid="_x0000_s1031" style="position:absolute;margin-left:3.75pt;margin-top:293.8pt;width:45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31E6ED23" w14:textId="1A09854D" w:rsidR="00D6730C" w:rsidRPr="006C7ED3" w:rsidRDefault="005E7F22" w:rsidP="006C7ED3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</w:pPr>
                      <w:r w:rsidRPr="005E7F22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>Necessary recommendations about home care</w:t>
                      </w:r>
                      <w:r w:rsidR="00C712BE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 xml:space="preserve"> are</w:t>
                      </w:r>
                      <w:r w:rsidRPr="005E7F22"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  <w:t xml:space="preserve"> provided by the attending physician and IPD nurse to the hospitalized patient and the caregiver.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AEF27" wp14:editId="0F0D02DC">
                <wp:simplePos x="0" y="0"/>
                <wp:positionH relativeFrom="column">
                  <wp:posOffset>2858354</wp:posOffset>
                </wp:positionH>
                <wp:positionV relativeFrom="paragraph">
                  <wp:posOffset>5082474</wp:posOffset>
                </wp:positionV>
                <wp:extent cx="0" cy="20002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D66C4" id="Straight Arrow Connector 21" o:spid="_x0000_s1026" type="#_x0000_t32" style="position:absolute;left:0;text-align:left;margin-left:225.05pt;margin-top:400.2pt;width:0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4B529" wp14:editId="731BF9C8">
                <wp:simplePos x="0" y="0"/>
                <wp:positionH relativeFrom="column">
                  <wp:posOffset>1322332</wp:posOffset>
                </wp:positionH>
                <wp:positionV relativeFrom="paragraph">
                  <wp:posOffset>4544739</wp:posOffset>
                </wp:positionV>
                <wp:extent cx="3124200" cy="4953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C322C" w14:textId="15738C63" w:rsidR="005361E1" w:rsidRPr="005361E1" w:rsidRDefault="005361E1" w:rsidP="005361E1">
                            <w:pP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bookmarkStart w:id="1" w:name="_Hlk154911118"/>
                            <w:r w:rsidRPr="005361E1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Signing the consent form by the patient and th</w:t>
                            </w:r>
                            <w:r w:rsidR="00DB75E2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eir</w:t>
                            </w:r>
                            <w:r w:rsidRPr="005361E1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</w:t>
                            </w:r>
                            <w:r w:rsidR="00865FC4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caregiver</w:t>
                            </w:r>
                            <w:r w:rsidRPr="005361E1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</w:t>
                            </w:r>
                          </w:p>
                          <w:bookmarkEnd w:id="1"/>
                          <w:p w14:paraId="017CDAA9" w14:textId="77777777" w:rsidR="005361E1" w:rsidRDefault="005361E1" w:rsidP="00536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D4B529" id="Rectangle: Rounded Corners 7" o:spid="_x0000_s1032" style="position:absolute;margin-left:104.1pt;margin-top:357.85pt;width:246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184C322C" w14:textId="15738C63" w:rsidR="005361E1" w:rsidRPr="005361E1" w:rsidRDefault="005361E1" w:rsidP="005361E1">
                      <w:pPr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bookmarkStart w:id="2" w:name="_Hlk154911118"/>
                      <w:r w:rsidRPr="005361E1">
                        <w:rPr>
                          <w:rFonts w:asciiTheme="majorBidi" w:hAnsiTheme="majorBidi" w:cstheme="majorBidi"/>
                          <w:lang w:bidi="fa-IR"/>
                        </w:rPr>
                        <w:t>Signing the consent form by the patient and th</w:t>
                      </w:r>
                      <w:r w:rsidR="00DB75E2">
                        <w:rPr>
                          <w:rFonts w:asciiTheme="majorBidi" w:hAnsiTheme="majorBidi" w:cstheme="majorBidi"/>
                          <w:lang w:bidi="fa-IR"/>
                        </w:rPr>
                        <w:t>eir</w:t>
                      </w:r>
                      <w:r w:rsidRPr="005361E1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</w:t>
                      </w:r>
                      <w:r w:rsidR="00865FC4">
                        <w:rPr>
                          <w:rFonts w:asciiTheme="majorBidi" w:hAnsiTheme="majorBidi" w:cstheme="majorBidi"/>
                          <w:lang w:bidi="fa-IR"/>
                        </w:rPr>
                        <w:t>caregiver</w:t>
                      </w:r>
                      <w:r w:rsidRPr="005361E1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</w:t>
                      </w:r>
                    </w:p>
                    <w:bookmarkEnd w:id="2"/>
                    <w:p w14:paraId="017CDAA9" w14:textId="77777777" w:rsidR="005361E1" w:rsidRDefault="005361E1" w:rsidP="005361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B4850">
        <w:rPr>
          <w:rFonts w:asciiTheme="majorBidi" w:hAnsiTheme="majorBidi" w:cstheme="majorBid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06626" wp14:editId="3C75882A">
                <wp:simplePos x="0" y="0"/>
                <wp:positionH relativeFrom="column">
                  <wp:posOffset>1424151</wp:posOffset>
                </wp:positionH>
                <wp:positionV relativeFrom="paragraph">
                  <wp:posOffset>5368487</wp:posOffset>
                </wp:positionV>
                <wp:extent cx="3067050" cy="6096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CA82" w14:textId="1084ACED" w:rsidR="00C64663" w:rsidRDefault="00C64663" w:rsidP="00C64663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IPD </w:t>
                            </w:r>
                            <w:r w:rsidR="00B0757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discharge planner arrange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 the discharge process for the patients</w:t>
                            </w:r>
                          </w:p>
                          <w:p w14:paraId="774EF781" w14:textId="77777777" w:rsidR="00C64663" w:rsidRDefault="00C64663" w:rsidP="00C64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506626" id="Rectangle: Rounded Corners 8" o:spid="_x0000_s1033" style="position:absolute;margin-left:112.15pt;margin-top:422.7pt;width:241.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0514CA82" w14:textId="1084ACED" w:rsidR="00C64663" w:rsidRDefault="00C64663" w:rsidP="00C64663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IPD </w:t>
                      </w:r>
                      <w:r w:rsidR="00B0757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discharge planner arrange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 the discharge process for the patients</w:t>
                      </w:r>
                    </w:p>
                    <w:p w14:paraId="774EF781" w14:textId="77777777" w:rsidR="00C64663" w:rsidRDefault="00C64663" w:rsidP="00C646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E088B" wp14:editId="65735E44">
                <wp:simplePos x="0" y="0"/>
                <wp:positionH relativeFrom="column">
                  <wp:posOffset>2883776</wp:posOffset>
                </wp:positionH>
                <wp:positionV relativeFrom="paragraph">
                  <wp:posOffset>5977759</wp:posOffset>
                </wp:positionV>
                <wp:extent cx="9525" cy="209550"/>
                <wp:effectExtent l="7620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DA228" id="Straight Arrow Connector 22" o:spid="_x0000_s1026" type="#_x0000_t32" style="position:absolute;left:0;text-align:left;margin-left:227.05pt;margin-top:470.7pt;width:.75pt;height:16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0E438" wp14:editId="7298641C">
                <wp:simplePos x="0" y="0"/>
                <wp:positionH relativeFrom="column">
                  <wp:posOffset>2918351</wp:posOffset>
                </wp:positionH>
                <wp:positionV relativeFrom="paragraph">
                  <wp:posOffset>6890407</wp:posOffset>
                </wp:positionV>
                <wp:extent cx="0" cy="25717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A377B" id="Straight Arrow Connector 23" o:spid="_x0000_s1026" type="#_x0000_t32" style="position:absolute;left:0;text-align:left;margin-left:229.8pt;margin-top:542.55pt;width:0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7CC7D" wp14:editId="069F5347">
                <wp:simplePos x="0" y="0"/>
                <wp:positionH relativeFrom="column">
                  <wp:posOffset>1261898</wp:posOffset>
                </wp:positionH>
                <wp:positionV relativeFrom="paragraph">
                  <wp:posOffset>6176470</wp:posOffset>
                </wp:positionV>
                <wp:extent cx="3181350" cy="5905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E33E5" w14:textId="6926D4E8" w:rsidR="00C64663" w:rsidRDefault="00C64663" w:rsidP="00C64663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Patient will </w:t>
                            </w:r>
                            <w:r w:rsidR="006C41C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be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follow</w:t>
                            </w:r>
                            <w:r w:rsidR="006C41C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ed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 up </w:t>
                            </w:r>
                            <w:r w:rsidR="006C41C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for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3 to 5 days after </w:t>
                            </w:r>
                            <w:r w:rsidR="00B0757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being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discharge</w:t>
                            </w:r>
                            <w:r w:rsidR="00B0757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 by IPD expert </w:t>
                            </w:r>
                          </w:p>
                          <w:p w14:paraId="17A19AF3" w14:textId="77777777" w:rsidR="00C64663" w:rsidRDefault="00C64663" w:rsidP="00C64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7CC7D" id="Rectangle: Rounded Corners 9" o:spid="_x0000_s1034" style="position:absolute;margin-left:99.35pt;margin-top:486.35pt;width:250.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089E33E5" w14:textId="6926D4E8" w:rsidR="00C64663" w:rsidRDefault="00C64663" w:rsidP="00C64663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Patient will </w:t>
                      </w:r>
                      <w:r w:rsidR="006C41C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be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follow</w:t>
                      </w:r>
                      <w:r w:rsidR="006C41C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ed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 up </w:t>
                      </w:r>
                      <w:r w:rsidR="006C41C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for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3 to 5 days after </w:t>
                      </w:r>
                      <w:r w:rsidR="00B0757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being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discharge</w:t>
                      </w:r>
                      <w:r w:rsidR="00B0757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d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 by IPD expert </w:t>
                      </w:r>
                    </w:p>
                    <w:p w14:paraId="17A19AF3" w14:textId="77777777" w:rsidR="00C64663" w:rsidRDefault="00C64663" w:rsidP="00C646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AB19E" wp14:editId="36D0F6DF">
                <wp:simplePos x="0" y="0"/>
                <wp:positionH relativeFrom="column">
                  <wp:posOffset>1261285</wp:posOffset>
                </wp:positionH>
                <wp:positionV relativeFrom="paragraph">
                  <wp:posOffset>7136721</wp:posOffset>
                </wp:positionV>
                <wp:extent cx="3228975" cy="6667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65E63" w14:textId="5ED02061" w:rsidR="00C64663" w:rsidRDefault="00C64663" w:rsidP="00C64663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If there was any question or problem </w:t>
                            </w:r>
                            <w:r w:rsidR="006C41C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during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 this time the IPD expert contact the medical team </w:t>
                            </w:r>
                          </w:p>
                          <w:p w14:paraId="61A5A168" w14:textId="77777777" w:rsidR="00C64663" w:rsidRDefault="00C64663" w:rsidP="00C64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6AB19E" id="Rectangle: Rounded Corners 10" o:spid="_x0000_s1035" style="position:absolute;margin-left:99.3pt;margin-top:561.95pt;width:254.25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41E65E63" w14:textId="5ED02061" w:rsidR="00C64663" w:rsidRDefault="00C64663" w:rsidP="00C64663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If there was any question or problem </w:t>
                      </w:r>
                      <w:r w:rsidR="006C41C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during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 this time the IPD expert contact the medical team </w:t>
                      </w:r>
                    </w:p>
                    <w:p w14:paraId="61A5A168" w14:textId="77777777" w:rsidR="00C64663" w:rsidRDefault="00C64663" w:rsidP="00C646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4E7FDC" wp14:editId="7BDB0EDE">
                <wp:simplePos x="0" y="0"/>
                <wp:positionH relativeFrom="column">
                  <wp:posOffset>2807335</wp:posOffset>
                </wp:positionH>
                <wp:positionV relativeFrom="paragraph">
                  <wp:posOffset>7481745</wp:posOffset>
                </wp:positionV>
                <wp:extent cx="45719" cy="326565"/>
                <wp:effectExtent l="57150" t="0" r="50165" b="546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6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CBFE" id="Straight Arrow Connector 24" o:spid="_x0000_s1026" type="#_x0000_t32" style="position:absolute;left:0;text-align:left;margin-left:221.05pt;margin-top:589.1pt;width:3.6pt;height:25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A2F29" wp14:editId="21B0C7F2">
                <wp:simplePos x="0" y="0"/>
                <wp:positionH relativeFrom="column">
                  <wp:posOffset>1189355</wp:posOffset>
                </wp:positionH>
                <wp:positionV relativeFrom="paragraph">
                  <wp:posOffset>7811595</wp:posOffset>
                </wp:positionV>
                <wp:extent cx="3505200" cy="5905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2D4A3" w14:textId="0132D872" w:rsidR="00C64663" w:rsidRDefault="00C64663" w:rsidP="00C64663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Medical team will respond</w:t>
                            </w:r>
                            <w:r w:rsidR="006865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 to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 the patient via email or IPD phone</w:t>
                            </w:r>
                          </w:p>
                          <w:p w14:paraId="59AA7281" w14:textId="77777777" w:rsidR="00C64663" w:rsidRDefault="00C64663" w:rsidP="00C64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DA2F29" id="Rectangle: Rounded Corners 11" o:spid="_x0000_s1036" style="position:absolute;margin-left:93.65pt;margin-top:615.1pt;width:276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0822D4A3" w14:textId="0132D872" w:rsidR="00C64663" w:rsidRDefault="00C64663" w:rsidP="00C64663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Medical team will respond</w:t>
                      </w:r>
                      <w:r w:rsidR="0068652E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 to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 the patient via email or IPD phone</w:t>
                      </w:r>
                    </w:p>
                    <w:p w14:paraId="59AA7281" w14:textId="77777777" w:rsidR="00C64663" w:rsidRDefault="00C64663" w:rsidP="00C646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60B38" wp14:editId="25E49BF2">
                <wp:simplePos x="0" y="0"/>
                <wp:positionH relativeFrom="column">
                  <wp:posOffset>2830239</wp:posOffset>
                </wp:positionH>
                <wp:positionV relativeFrom="paragraph">
                  <wp:posOffset>8154714</wp:posOffset>
                </wp:positionV>
                <wp:extent cx="0" cy="24765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6F1B5" id="Straight Arrow Connector 27" o:spid="_x0000_s1026" type="#_x0000_t32" style="position:absolute;left:0;text-align:left;margin-left:222.85pt;margin-top:642.1pt;width:0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9EFF3" wp14:editId="50D2C0CC">
                <wp:simplePos x="0" y="0"/>
                <wp:positionH relativeFrom="column">
                  <wp:posOffset>2138527</wp:posOffset>
                </wp:positionH>
                <wp:positionV relativeFrom="paragraph">
                  <wp:posOffset>8400722</wp:posOffset>
                </wp:positionV>
                <wp:extent cx="1304925" cy="6762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65349" w14:textId="2A41CBF5" w:rsidR="00C64663" w:rsidRDefault="00C64663" w:rsidP="00C64663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9EFF3" id="Oval 12" o:spid="_x0000_s1037" style="position:absolute;margin-left:168.4pt;margin-top:661.45pt;width:102.7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6C965349" w14:textId="2A41CBF5" w:rsidR="00C64663" w:rsidRDefault="00C64663" w:rsidP="00C64663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End</w:t>
                      </w:r>
                    </w:p>
                  </w:txbxContent>
                </v:textbox>
              </v:oval>
            </w:pict>
          </mc:Fallback>
        </mc:AlternateContent>
      </w:r>
      <w:bookmarkEnd w:id="0"/>
    </w:p>
    <w:sectPr w:rsidR="00786519" w:rsidRPr="006C16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959C5" w14:textId="77777777" w:rsidR="00571417" w:rsidRDefault="00571417" w:rsidP="00096525">
      <w:pPr>
        <w:spacing w:after="0" w:line="240" w:lineRule="auto"/>
      </w:pPr>
      <w:r>
        <w:separator/>
      </w:r>
    </w:p>
  </w:endnote>
  <w:endnote w:type="continuationSeparator" w:id="0">
    <w:p w14:paraId="5A2F87EB" w14:textId="77777777" w:rsidR="00571417" w:rsidRDefault="00571417" w:rsidP="0009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7F87" w14:textId="77777777" w:rsidR="00571417" w:rsidRDefault="00571417" w:rsidP="00096525">
      <w:pPr>
        <w:spacing w:after="0" w:line="240" w:lineRule="auto"/>
      </w:pPr>
      <w:r>
        <w:separator/>
      </w:r>
    </w:p>
  </w:footnote>
  <w:footnote w:type="continuationSeparator" w:id="0">
    <w:p w14:paraId="3CE48199" w14:textId="77777777" w:rsidR="00571417" w:rsidRDefault="00571417" w:rsidP="0009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D6B8D" w14:textId="42D19921" w:rsidR="00096525" w:rsidRDefault="00096525">
    <w:pPr>
      <w:pStyle w:val="Header"/>
    </w:pPr>
    <w:r>
      <w:rPr>
        <w:rFonts w:asciiTheme="majorBidi" w:hAnsiTheme="majorBidi" w:cstheme="majorBidi"/>
        <w:noProof/>
        <w:sz w:val="24"/>
        <w:szCs w:val="24"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21E68E" wp14:editId="52B4B262">
              <wp:simplePos x="0" y="0"/>
              <wp:positionH relativeFrom="page">
                <wp:posOffset>2096814</wp:posOffset>
              </wp:positionH>
              <wp:positionV relativeFrom="paragraph">
                <wp:posOffset>-15766</wp:posOffset>
              </wp:positionV>
              <wp:extent cx="3767631" cy="457200"/>
              <wp:effectExtent l="0" t="0" r="2349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7631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03A2398" w14:textId="77777777" w:rsidR="00096525" w:rsidRPr="005E08EA" w:rsidRDefault="00096525" w:rsidP="00096525">
                          <w:pPr>
                            <w:bidi/>
                            <w:rPr>
                              <w:rFonts w:cs="B Titr"/>
                            </w:rPr>
                          </w:pPr>
                          <w:r w:rsidRPr="005E08EA">
                            <w:rPr>
                              <w:rFonts w:asciiTheme="majorBidi" w:hAnsiTheme="majorBidi"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فرایند ترخیص بیماران بین الملل:</w:t>
                          </w:r>
                          <w:r>
                            <w:rPr>
                              <w:rFonts w:cs="B Titr" w:hint="cs"/>
                              <w:rtl/>
                            </w:rPr>
                            <w:t xml:space="preserve"> بیمارستان فوق تخصصی کودکان مفید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1E68E" id="Rectangle 13" o:spid="_x0000_s1038" style="position:absolute;margin-left:165.1pt;margin-top:-1.25pt;width:296.6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" fillcolor="window" strokecolor="#70ad47" strokeweight="1pt">
              <v:textbox>
                <w:txbxContent>
                  <w:p w14:paraId="303A2398" w14:textId="77777777" w:rsidR="00096525" w:rsidRPr="005E08EA" w:rsidRDefault="00096525" w:rsidP="00096525">
                    <w:pPr>
                      <w:bidi/>
                      <w:rPr>
                        <w:rFonts w:cs="B Titr"/>
                      </w:rPr>
                    </w:pPr>
                    <w:r w:rsidRPr="005E08EA">
                      <w:rPr>
                        <w:rFonts w:asciiTheme="majorBidi" w:hAnsiTheme="majorBidi" w:cs="B Titr" w:hint="cs"/>
                        <w:sz w:val="24"/>
                        <w:szCs w:val="24"/>
                        <w:rtl/>
                        <w:lang w:bidi="fa-IR"/>
                      </w:rPr>
                      <w:t>فرایند ترخیص بیماران بین الملل:</w:t>
                    </w:r>
                    <w:r>
                      <w:rPr>
                        <w:rFonts w:cs="B Titr" w:hint="cs"/>
                        <w:rtl/>
                      </w:rPr>
                      <w:t xml:space="preserve"> بیمارستان فوق تخصصی کودکان مفید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61312" behindDoc="1" locked="0" layoutInCell="1" allowOverlap="1" wp14:anchorId="589425B3" wp14:editId="16A8561E">
          <wp:simplePos x="0" y="0"/>
          <wp:positionH relativeFrom="column">
            <wp:posOffset>5155324</wp:posOffset>
          </wp:positionH>
          <wp:positionV relativeFrom="paragraph">
            <wp:posOffset>-576558</wp:posOffset>
          </wp:positionV>
          <wp:extent cx="1461770" cy="1396365"/>
          <wp:effectExtent l="0" t="0" r="0" b="0"/>
          <wp:wrapNone/>
          <wp:docPr id="15" name="Picture 15" descr="D:\IPD\فرم ها\دانشگاه-علوم-پزشکی-شهید-بهشتی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IPD\فرم ها\دانشگاه-علوم-پزشکی-شهید-بهشت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39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2A25">
      <w:rPr>
        <w:rFonts w:asciiTheme="majorBidi" w:hAnsiTheme="majorBidi" w:cstheme="majorBidi"/>
        <w:noProof/>
        <w:sz w:val="24"/>
        <w:szCs w:val="24"/>
        <w:lang w:bidi="fa-IR"/>
      </w:rPr>
      <w:drawing>
        <wp:anchor distT="0" distB="0" distL="114300" distR="114300" simplePos="0" relativeHeight="251659264" behindDoc="1" locked="0" layoutInCell="1" allowOverlap="1" wp14:anchorId="0D76C563" wp14:editId="70EC8A55">
          <wp:simplePos x="0" y="0"/>
          <wp:positionH relativeFrom="column">
            <wp:posOffset>-630621</wp:posOffset>
          </wp:positionH>
          <wp:positionV relativeFrom="paragraph">
            <wp:posOffset>-532561</wp:posOffset>
          </wp:positionV>
          <wp:extent cx="1593795" cy="1400175"/>
          <wp:effectExtent l="0" t="0" r="6985" b="0"/>
          <wp:wrapNone/>
          <wp:docPr id="31" name="Picture 31" descr="D:\IPD\فرم ها\لوگو بیمارست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PD\فرم ها\لوگو بیمارستان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9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sdt>
      <w:sdtPr>
        <w:id w:val="968859947"/>
        <w:placeholder>
          <w:docPart w:val="0263A56A612A45328381F9274815B59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A4"/>
    <w:rsid w:val="00082DDC"/>
    <w:rsid w:val="00096525"/>
    <w:rsid w:val="000E1AE0"/>
    <w:rsid w:val="000E7DB4"/>
    <w:rsid w:val="001A2DE3"/>
    <w:rsid w:val="00211E4E"/>
    <w:rsid w:val="002A3BF6"/>
    <w:rsid w:val="002B02BD"/>
    <w:rsid w:val="004759FD"/>
    <w:rsid w:val="005361E1"/>
    <w:rsid w:val="00571417"/>
    <w:rsid w:val="005E08EA"/>
    <w:rsid w:val="005E7F22"/>
    <w:rsid w:val="006373FE"/>
    <w:rsid w:val="0068652E"/>
    <w:rsid w:val="006C16A4"/>
    <w:rsid w:val="006C41C9"/>
    <w:rsid w:val="006C7ED3"/>
    <w:rsid w:val="006F513E"/>
    <w:rsid w:val="00772A84"/>
    <w:rsid w:val="00786519"/>
    <w:rsid w:val="007B3223"/>
    <w:rsid w:val="00841796"/>
    <w:rsid w:val="00865FC4"/>
    <w:rsid w:val="008F1112"/>
    <w:rsid w:val="00913B8C"/>
    <w:rsid w:val="00A55067"/>
    <w:rsid w:val="00AB4850"/>
    <w:rsid w:val="00AE545A"/>
    <w:rsid w:val="00B0757F"/>
    <w:rsid w:val="00B21C6A"/>
    <w:rsid w:val="00B52E2E"/>
    <w:rsid w:val="00B8362D"/>
    <w:rsid w:val="00C64663"/>
    <w:rsid w:val="00C712BE"/>
    <w:rsid w:val="00CE15E4"/>
    <w:rsid w:val="00D6730C"/>
    <w:rsid w:val="00DB75E2"/>
    <w:rsid w:val="00DD1EF5"/>
    <w:rsid w:val="00E42A86"/>
    <w:rsid w:val="00EC46CE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F582C"/>
  <w15:chartTrackingRefBased/>
  <w15:docId w15:val="{CE563493-24DD-482A-BE5E-BD32019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25"/>
  </w:style>
  <w:style w:type="paragraph" w:styleId="Footer">
    <w:name w:val="footer"/>
    <w:basedOn w:val="Normal"/>
    <w:link w:val="FooterChar"/>
    <w:uiPriority w:val="99"/>
    <w:unhideWhenUsed/>
    <w:rsid w:val="0009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63A56A612A45328381F9274815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D9F9-4ED5-47B3-85F1-D8F20571A1BA}"/>
      </w:docPartPr>
      <w:docPartBody>
        <w:p w:rsidR="00000000" w:rsidRDefault="00D442CA" w:rsidP="00D442CA">
          <w:pPr>
            <w:pStyle w:val="0263A56A612A45328381F9274815B5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CA"/>
    <w:rsid w:val="00D442CA"/>
    <w:rsid w:val="00E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3A56A612A45328381F9274815B598">
    <w:name w:val="0263A56A612A45328381F9274815B598"/>
    <w:rsid w:val="00D442CA"/>
    <w:pPr>
      <w:bidi/>
    </w:pPr>
  </w:style>
  <w:style w:type="paragraph" w:customStyle="1" w:styleId="E448AC5347BC45EF854AA82041073E5E">
    <w:name w:val="E448AC5347BC45EF854AA82041073E5E"/>
    <w:rsid w:val="00D442C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farnoosh farahi</dc:creator>
  <cp:keywords/>
  <dc:description/>
  <cp:lastModifiedBy>4189718191</cp:lastModifiedBy>
  <cp:revision>6</cp:revision>
  <dcterms:created xsi:type="dcterms:W3CDTF">2024-01-01T13:11:00Z</dcterms:created>
  <dcterms:modified xsi:type="dcterms:W3CDTF">2024-01-02T08:57:00Z</dcterms:modified>
</cp:coreProperties>
</file>